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3A" w:rsidRDefault="00F9453A" w:rsidP="00F9453A">
      <w:pPr>
        <w:spacing w:after="0" w:line="240" w:lineRule="auto"/>
        <w:jc w:val="center"/>
        <w:rPr>
          <w:rFonts w:eastAsia="Times New Roman"/>
          <w:b/>
          <w:sz w:val="34"/>
          <w:szCs w:val="34"/>
        </w:rPr>
      </w:pPr>
      <w:r>
        <w:rPr>
          <w:rFonts w:eastAsia="Times New Roman"/>
          <w:b/>
          <w:sz w:val="34"/>
          <w:szCs w:val="34"/>
        </w:rPr>
        <w:t>LI</w:t>
      </w:r>
      <w:r>
        <w:rPr>
          <w:rFonts w:eastAsia="Times New Roman"/>
          <w:b/>
          <w:sz w:val="34"/>
          <w:szCs w:val="34"/>
        </w:rPr>
        <w:t>NK BÀI GIẢNG TRỰC TUYẾN – KHỐI 5</w:t>
      </w:r>
    </w:p>
    <w:p w:rsidR="00F9453A" w:rsidRDefault="00F9453A" w:rsidP="00F9453A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              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>Tuần 16</w:t>
      </w:r>
      <w:r>
        <w:rPr>
          <w:rFonts w:eastAsia="Times New Roman"/>
          <w:b/>
          <w:iCs/>
          <w:sz w:val="34"/>
          <w:szCs w:val="34"/>
          <w:highlight w:val="yellow"/>
        </w:rPr>
        <w:t>: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 (Từ ngày 04/01/2022 đến 07/01/2022</w:t>
      </w:r>
      <w:bookmarkStart w:id="0" w:name="_GoBack"/>
      <w:bookmarkEnd w:id="0"/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428"/>
        <w:gridCol w:w="3260"/>
        <w:gridCol w:w="3818"/>
      </w:tblGrid>
      <w:tr w:rsidR="00C4423E" w:rsidRPr="009E6A42" w:rsidTr="006C38B6">
        <w:trPr>
          <w:trHeight w:val="561"/>
        </w:trPr>
        <w:tc>
          <w:tcPr>
            <w:tcW w:w="978" w:type="dxa"/>
            <w:shd w:val="clear" w:color="auto" w:fill="FBE4D5" w:themeFill="accent2" w:themeFillTint="33"/>
            <w:vAlign w:val="center"/>
          </w:tcPr>
          <w:p w:rsidR="00C4423E" w:rsidRPr="009E6A42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C4423E" w:rsidRPr="009E6A42" w:rsidRDefault="00C4423E" w:rsidP="009E6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C4423E" w:rsidRPr="009E6A42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1428" w:type="dxa"/>
            <w:shd w:val="clear" w:color="auto" w:fill="FBE4D5" w:themeFill="accent2" w:themeFillTint="33"/>
            <w:vAlign w:val="center"/>
          </w:tcPr>
          <w:p w:rsidR="00C4423E" w:rsidRPr="009E6A42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Môn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="00C4423E" w:rsidRPr="009E6A42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3818" w:type="dxa"/>
            <w:shd w:val="clear" w:color="auto" w:fill="FBE4D5" w:themeFill="accent2" w:themeFillTint="33"/>
            <w:vAlign w:val="center"/>
          </w:tcPr>
          <w:p w:rsidR="00C4423E" w:rsidRPr="009E6A42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Đường link</w:t>
            </w:r>
          </w:p>
        </w:tc>
      </w:tr>
      <w:tr w:rsidR="00380E43" w:rsidRPr="009E6A42" w:rsidTr="00380E43">
        <w:trPr>
          <w:trHeight w:val="699"/>
        </w:trPr>
        <w:tc>
          <w:tcPr>
            <w:tcW w:w="97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E43" w:rsidRPr="009E6A42" w:rsidRDefault="00380E43" w:rsidP="00B71A6E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Hai</w:t>
            </w:r>
          </w:p>
          <w:p w:rsidR="00380E43" w:rsidRPr="009E6A42" w:rsidRDefault="00DB3D5D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04/01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E43" w:rsidRPr="009E6A42" w:rsidRDefault="00380E43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356" w:type="dxa"/>
            <w:gridSpan w:val="4"/>
            <w:vMerge w:val="restart"/>
            <w:tcBorders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80E43" w:rsidRPr="009E6A42" w:rsidRDefault="00380E43" w:rsidP="00B7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380E43" w:rsidRPr="009E6A42" w:rsidRDefault="00380E43" w:rsidP="00380E43">
            <w:pPr>
              <w:pStyle w:val="ListParagraph"/>
              <w:spacing w:after="120" w:line="240" w:lineRule="auto"/>
              <w:ind w:left="0"/>
              <w:jc w:val="center"/>
              <w:rPr>
                <w:b/>
                <w:sz w:val="26"/>
                <w:szCs w:val="26"/>
                <w:lang w:val="en-GB"/>
              </w:rPr>
            </w:pPr>
            <w:r w:rsidRPr="009E6A42">
              <w:rPr>
                <w:b/>
                <w:sz w:val="32"/>
                <w:szCs w:val="26"/>
                <w:lang w:val="en-GB"/>
              </w:rPr>
              <w:t>NGHỈ BÙ TẾT DƯƠNG LỊCH</w:t>
            </w:r>
          </w:p>
        </w:tc>
      </w:tr>
      <w:tr w:rsidR="00380E43" w:rsidRPr="009E6A42" w:rsidTr="00B80E71">
        <w:trPr>
          <w:trHeight w:val="695"/>
        </w:trPr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E43" w:rsidRPr="009E6A42" w:rsidRDefault="00380E43" w:rsidP="006C019C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E43" w:rsidRPr="009E6A42" w:rsidRDefault="00380E43" w:rsidP="006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356" w:type="dxa"/>
            <w:gridSpan w:val="4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380E43" w:rsidRPr="009E6A42" w:rsidRDefault="00380E43" w:rsidP="005B11FE">
            <w:pPr>
              <w:pStyle w:val="ListParagraph"/>
              <w:spacing w:before="120" w:after="120" w:line="240" w:lineRule="auto"/>
              <w:ind w:left="0"/>
              <w:rPr>
                <w:sz w:val="26"/>
                <w:szCs w:val="26"/>
              </w:rPr>
            </w:pPr>
          </w:p>
        </w:tc>
      </w:tr>
      <w:tr w:rsidR="00DB3D5D" w:rsidRPr="009E6A42" w:rsidTr="009E6A42">
        <w:trPr>
          <w:trHeight w:val="36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DB3D5D" w:rsidRPr="009E6A42" w:rsidRDefault="00DB3D5D" w:rsidP="00B8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DB3D5D" w:rsidRPr="009E6A42" w:rsidRDefault="00DB3D5D" w:rsidP="00B8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Ba</w:t>
            </w:r>
          </w:p>
          <w:p w:rsidR="00DB3D5D" w:rsidRPr="009E6A42" w:rsidRDefault="00DB3D5D" w:rsidP="00B8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05/01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DB3D5D" w:rsidRPr="009E6A42" w:rsidRDefault="00DB3D5D" w:rsidP="00B8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B3D5D" w:rsidRPr="009E6A42" w:rsidRDefault="00DB3D5D" w:rsidP="00B80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DB3D5D" w:rsidRPr="009E6A42" w:rsidRDefault="00DB3D5D" w:rsidP="00B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LTVC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D5D" w:rsidRPr="009E6A42" w:rsidRDefault="00DB3D5D" w:rsidP="00B80E7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sz w:val="26"/>
                <w:szCs w:val="26"/>
              </w:rPr>
              <w:t>Tổng kết vốn từ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3D5D" w:rsidRPr="009E6A42" w:rsidRDefault="00ED02C0" w:rsidP="00B80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https://youtu.be/3-H2Wof_AzA</w:t>
            </w:r>
          </w:p>
        </w:tc>
      </w:tr>
      <w:tr w:rsidR="006E5B5E" w:rsidRPr="009E6A42" w:rsidTr="009E6A42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3260" w:type="dxa"/>
            <w:shd w:val="clear" w:color="auto" w:fill="auto"/>
          </w:tcPr>
          <w:p w:rsidR="006E5B5E" w:rsidRPr="009E6A42" w:rsidRDefault="006E5B5E" w:rsidP="006E5B5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9E6A42">
              <w:rPr>
                <w:rFonts w:eastAsia="Times New Roman"/>
                <w:bCs/>
                <w:sz w:val="26"/>
                <w:szCs w:val="26"/>
                <w:lang w:val="en-US"/>
              </w:rPr>
              <w:t>Đi đều vòng phải , vòng trái, đứng lại.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https://www.youtube.com/    watch?v=qQ6hoBNMPSE</w:t>
            </w:r>
          </w:p>
        </w:tc>
      </w:tr>
      <w:tr w:rsidR="006E5B5E" w:rsidRPr="009E6A42" w:rsidTr="009E6A42">
        <w:trPr>
          <w:trHeight w:val="520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3260" w:type="dxa"/>
          </w:tcPr>
          <w:p w:rsidR="006E5B5E" w:rsidRPr="009E6A42" w:rsidRDefault="006E5B5E" w:rsidP="006E5B5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bCs/>
                <w:sz w:val="26"/>
                <w:szCs w:val="26"/>
              </w:rPr>
              <w:t>Review</w:t>
            </w:r>
          </w:p>
        </w:tc>
        <w:tc>
          <w:tcPr>
            <w:tcW w:w="3818" w:type="dxa"/>
            <w:tcBorders>
              <w:bottom w:val="single" w:sz="4" w:space="0" w:color="000000"/>
            </w:tcBorders>
          </w:tcPr>
          <w:p w:rsidR="006E5B5E" w:rsidRPr="009E6A42" w:rsidRDefault="006E5B5E" w:rsidP="006E5B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bCs/>
                <w:sz w:val="26"/>
                <w:szCs w:val="26"/>
              </w:rPr>
              <w:t>https://youtu.be/gf_2M5LNUqg</w:t>
            </w:r>
          </w:p>
        </w:tc>
      </w:tr>
      <w:tr w:rsidR="006E5B5E" w:rsidRPr="009E6A42" w:rsidTr="009E6A42">
        <w:trPr>
          <w:trHeight w:val="583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Luyện tập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https://youtu.be/9UKcjY1-zgg</w:t>
            </w:r>
          </w:p>
        </w:tc>
      </w:tr>
      <w:tr w:rsidR="006E5B5E" w:rsidRPr="009E6A42" w:rsidTr="006C38B6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 tác với những người xung quanh (t1+2)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https://youtu.be/PHDDFZK0BN0</w:t>
            </w:r>
          </w:p>
        </w:tc>
      </w:tr>
      <w:tr w:rsidR="006E5B5E" w:rsidRPr="009E6A42" w:rsidTr="006C38B6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THTHD - GV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B5E" w:rsidRPr="009E6A42" w:rsidTr="006C38B6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Kĩ thuật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Một số giống gà</w:t>
            </w:r>
            <w:r w:rsidR="0064630D" w:rsidRPr="009E6A42">
              <w:rPr>
                <w:rFonts w:ascii="Times New Roman" w:hAnsi="Times New Roman" w:cs="Times New Roman"/>
                <w:sz w:val="26"/>
                <w:szCs w:val="26"/>
              </w:rPr>
              <w:t xml:space="preserve"> được nuôi nhiều ở nước ta.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6E5B5E" w:rsidRPr="009E6A42" w:rsidRDefault="009E6A42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https://youtu.be/rb4bc8PmIMk</w:t>
            </w:r>
          </w:p>
        </w:tc>
      </w:tr>
      <w:tr w:rsidR="006E5B5E" w:rsidRPr="009E6A42" w:rsidTr="009E6A42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Tư</w:t>
            </w:r>
          </w:p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06/01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3260" w:type="dxa"/>
            <w:shd w:val="clear" w:color="auto" w:fill="auto"/>
          </w:tcPr>
          <w:p w:rsidR="006E5B5E" w:rsidRPr="009E6A42" w:rsidRDefault="006E5B5E" w:rsidP="006E5B5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9E6A42">
              <w:rPr>
                <w:rFonts w:eastAsia="Times New Roman"/>
                <w:bCs/>
                <w:sz w:val="26"/>
                <w:szCs w:val="26"/>
                <w:lang w:val="en-US"/>
              </w:rPr>
              <w:t>Chủ đề 16: Vòng lặp Repeat</w:t>
            </w:r>
          </w:p>
        </w:tc>
        <w:tc>
          <w:tcPr>
            <w:tcW w:w="3818" w:type="dxa"/>
            <w:shd w:val="clear" w:color="auto" w:fill="auto"/>
          </w:tcPr>
          <w:p w:rsidR="006E5B5E" w:rsidRPr="009E6A42" w:rsidRDefault="006E5B5E" w:rsidP="006E5B5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9E6A42">
              <w:rPr>
                <w:rFonts w:eastAsia="Times New Roman"/>
                <w:bCs/>
                <w:sz w:val="26"/>
                <w:szCs w:val="26"/>
                <w:lang w:val="en-US"/>
              </w:rPr>
              <w:t>https://youtu.be/5XSbhwcYrbA</w:t>
            </w:r>
          </w:p>
        </w:tc>
      </w:tr>
      <w:tr w:rsidR="006E5B5E" w:rsidRPr="009E6A42" w:rsidTr="009E6A42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3260" w:type="dxa"/>
            <w:shd w:val="clear" w:color="auto" w:fill="auto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sz w:val="26"/>
                <w:szCs w:val="26"/>
              </w:rPr>
              <w:t>Thầy thuốc như mẹ hiền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https://youtu.be/PLnYXtAUIeg</w:t>
            </w:r>
          </w:p>
        </w:tc>
      </w:tr>
      <w:tr w:rsidR="006E5B5E" w:rsidRPr="009E6A42" w:rsidTr="009E6A42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Giải toán về tỉ số phần trăm (tiếp theo)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https://youtu.be/NlZ7k-JMlXY</w:t>
            </w:r>
          </w:p>
        </w:tc>
      </w:tr>
      <w:tr w:rsidR="006E5B5E" w:rsidRPr="009E6A42" w:rsidTr="009E6A42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Khoa học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E6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Chất dẻo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https://youtu.be/8QmrNVUy918</w:t>
            </w:r>
          </w:p>
        </w:tc>
      </w:tr>
      <w:tr w:rsidR="006E5B5E" w:rsidRPr="009E6A42" w:rsidTr="006C38B6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E5B5E" w:rsidRPr="009E6A42" w:rsidRDefault="006E5B5E" w:rsidP="006E5B5E">
            <w:pPr>
              <w:pStyle w:val="ListParagraph"/>
              <w:spacing w:before="120" w:after="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9E6A42">
              <w:rPr>
                <w:rFonts w:eastAsia="Times New Roman"/>
                <w:bCs/>
                <w:sz w:val="26"/>
                <w:szCs w:val="26"/>
                <w:lang w:val="en-US"/>
              </w:rPr>
              <w:t>Trang trí cổng trại hoặc lều trại</w:t>
            </w:r>
          </w:p>
        </w:tc>
        <w:tc>
          <w:tcPr>
            <w:tcW w:w="381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6E5B5E" w:rsidRPr="009E6A42" w:rsidRDefault="006E5B5E" w:rsidP="006E5B5E">
            <w:pPr>
              <w:pStyle w:val="ListParagraph"/>
              <w:spacing w:before="120" w:after="0" w:line="240" w:lineRule="auto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9E6A42">
              <w:rPr>
                <w:rFonts w:eastAsia="Times New Roman"/>
                <w:bCs/>
                <w:sz w:val="26"/>
                <w:szCs w:val="26"/>
              </w:rPr>
              <w:t>https://youtu.be/zOvMxssEiNE</w:t>
            </w:r>
          </w:p>
        </w:tc>
      </w:tr>
      <w:tr w:rsidR="006E5B5E" w:rsidRPr="009E6A42" w:rsidTr="006C38B6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TLV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E5B5E" w:rsidRPr="009E6A42" w:rsidRDefault="006E5B5E" w:rsidP="006E5B5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9E6A42">
              <w:rPr>
                <w:color w:val="000000"/>
                <w:sz w:val="26"/>
                <w:szCs w:val="26"/>
              </w:rPr>
              <w:t>Kiểm tra viết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B5E" w:rsidRPr="009E6A42" w:rsidTr="006C38B6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E5B5E" w:rsidRPr="009E6A42" w:rsidRDefault="006E5B5E" w:rsidP="006E5B5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9E6A42">
              <w:rPr>
                <w:sz w:val="26"/>
                <w:szCs w:val="26"/>
              </w:rPr>
              <w:t>THTHD - GV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B5E" w:rsidRPr="009E6A42" w:rsidTr="009E6A42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Năm</w:t>
            </w:r>
          </w:p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07/01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sz w:val="26"/>
                <w:szCs w:val="26"/>
              </w:rPr>
              <w:t>Về ngôi nhà đang xây</w:t>
            </w:r>
          </w:p>
        </w:tc>
        <w:tc>
          <w:tcPr>
            <w:tcW w:w="38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https://youtu.be/9cvezcwBvbE</w:t>
            </w:r>
          </w:p>
        </w:tc>
      </w:tr>
      <w:tr w:rsidR="006E5B5E" w:rsidRPr="009E6A42" w:rsidTr="009E6A42">
        <w:trPr>
          <w:trHeight w:val="62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sz w:val="26"/>
                <w:szCs w:val="26"/>
              </w:rPr>
              <w:t>Thầy cúng đi bệnh viện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</w:pPr>
            <w:r w:rsidRPr="009E6A42"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  <w:t>https://youtu.be/S9eFHiFOWHA</w:t>
            </w:r>
          </w:p>
        </w:tc>
      </w:tr>
      <w:tr w:rsidR="006E5B5E" w:rsidRPr="009E6A42" w:rsidTr="009E6A42">
        <w:trPr>
          <w:trHeight w:val="14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3260" w:type="dxa"/>
            <w:vAlign w:val="center"/>
          </w:tcPr>
          <w:p w:rsidR="006E5B5E" w:rsidRPr="009E6A42" w:rsidRDefault="006E5B5E" w:rsidP="009E6A42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bCs/>
                <w:sz w:val="26"/>
                <w:szCs w:val="26"/>
              </w:rPr>
              <w:t>Review</w:t>
            </w:r>
          </w:p>
        </w:tc>
        <w:tc>
          <w:tcPr>
            <w:tcW w:w="3818" w:type="dxa"/>
          </w:tcPr>
          <w:p w:rsidR="006E5B5E" w:rsidRPr="009E6A42" w:rsidRDefault="006E5B5E" w:rsidP="006E5B5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bCs/>
                <w:sz w:val="26"/>
                <w:szCs w:val="26"/>
              </w:rPr>
              <w:t>https://youtu.be/N2yHOvD0uQY</w:t>
            </w:r>
          </w:p>
        </w:tc>
      </w:tr>
      <w:tr w:rsidR="006E5B5E" w:rsidRPr="009E6A42" w:rsidTr="009E6A42">
        <w:trPr>
          <w:trHeight w:val="32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E6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Hậu phương những năm sau chiến dịch Biên giới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6E5B5E" w:rsidRPr="009E6A42" w:rsidRDefault="006E5B5E" w:rsidP="006E5B5E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https://youtu.be/O_301_IbD8M</w:t>
            </w:r>
          </w:p>
        </w:tc>
      </w:tr>
      <w:tr w:rsidR="006E5B5E" w:rsidRPr="009E6A42" w:rsidTr="006C38B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THTHD - GV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color w:val="0068FF"/>
                <w:sz w:val="26"/>
                <w:szCs w:val="26"/>
              </w:rPr>
            </w:pPr>
          </w:p>
        </w:tc>
      </w:tr>
      <w:tr w:rsidR="006E5B5E" w:rsidRPr="009E6A42" w:rsidTr="006C38B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9E6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THTHD - GV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6"/>
                <w:szCs w:val="26"/>
              </w:rPr>
            </w:pPr>
          </w:p>
        </w:tc>
      </w:tr>
      <w:tr w:rsidR="006E5B5E" w:rsidRPr="009E6A42" w:rsidTr="006C38B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9E6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THTHD - GV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6"/>
                <w:szCs w:val="26"/>
              </w:rPr>
            </w:pPr>
          </w:p>
        </w:tc>
      </w:tr>
      <w:tr w:rsidR="006E5B5E" w:rsidRPr="009E6A42" w:rsidTr="009E6A42">
        <w:trPr>
          <w:trHeight w:val="566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Sáu</w:t>
            </w:r>
          </w:p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08/01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E6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Luyện tập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color w:val="0068FF"/>
                <w:sz w:val="26"/>
                <w:szCs w:val="26"/>
              </w:rPr>
              <w:t>https://youtu.be/iD3D4QUTh6s</w:t>
            </w:r>
          </w:p>
        </w:tc>
      </w:tr>
      <w:tr w:rsidR="006E5B5E" w:rsidRPr="009E6A42" w:rsidTr="009E6A42">
        <w:trPr>
          <w:trHeight w:val="41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LTVC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sz w:val="26"/>
                <w:szCs w:val="26"/>
              </w:rPr>
              <w:t>Tổng kết vốn từ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color w:val="0068FF"/>
                <w:sz w:val="26"/>
                <w:szCs w:val="26"/>
              </w:rPr>
              <w:t>https://youtu.be/h_4G5inP1qY</w:t>
            </w:r>
          </w:p>
        </w:tc>
      </w:tr>
      <w:tr w:rsidR="006E5B5E" w:rsidRPr="009E6A42" w:rsidTr="009E6A42">
        <w:trPr>
          <w:trHeight w:val="55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Khoa học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 xml:space="preserve">Tơ sợi </w:t>
            </w:r>
          </w:p>
        </w:tc>
        <w:tc>
          <w:tcPr>
            <w:tcW w:w="3818" w:type="dxa"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6"/>
                <w:szCs w:val="26"/>
              </w:rPr>
            </w:pPr>
            <w:r w:rsidRPr="009E6A42">
              <w:rPr>
                <w:rFonts w:ascii="Times New Roman" w:eastAsia="Calibri" w:hAnsi="Times New Roman"/>
                <w:color w:val="0068FF"/>
                <w:sz w:val="26"/>
                <w:szCs w:val="26"/>
              </w:rPr>
              <w:t>https://youtu.be/_lnEgUCsC0c</w:t>
            </w:r>
          </w:p>
        </w:tc>
      </w:tr>
      <w:tr w:rsidR="006E5B5E" w:rsidRPr="009E6A42" w:rsidTr="009E6A42">
        <w:trPr>
          <w:trHeight w:val="58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</w:rPr>
              <w:t>Tổng kết tuần 16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6"/>
                <w:szCs w:val="26"/>
              </w:rPr>
            </w:pPr>
          </w:p>
        </w:tc>
      </w:tr>
      <w:tr w:rsidR="006E5B5E" w:rsidRPr="009E6A42" w:rsidTr="006C38B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bCs/>
                <w:sz w:val="26"/>
                <w:szCs w:val="26"/>
              </w:rPr>
              <w:t>Bài hát địa phương</w:t>
            </w:r>
          </w:p>
        </w:tc>
        <w:tc>
          <w:tcPr>
            <w:tcW w:w="38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bCs/>
                <w:sz w:val="26"/>
                <w:szCs w:val="26"/>
              </w:rPr>
              <w:t>https://youtu.be/XkM8dHf0crU</w:t>
            </w:r>
          </w:p>
        </w:tc>
      </w:tr>
      <w:tr w:rsidR="006E5B5E" w:rsidRPr="009E6A42" w:rsidTr="006C38B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6A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TLV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42">
              <w:rPr>
                <w:rFonts w:ascii="Times New Roman" w:hAnsi="Times New Roman" w:cs="Times New Roman"/>
                <w:sz w:val="26"/>
                <w:szCs w:val="26"/>
              </w:rPr>
              <w:t>THTHD - GV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6E5B5E" w:rsidRPr="009E6A42" w:rsidRDefault="006E5B5E" w:rsidP="006E5B5E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</w:tbl>
    <w:p w:rsidR="00C4423E" w:rsidRDefault="00C4423E" w:rsidP="00AD1076">
      <w:pPr>
        <w:spacing w:line="240" w:lineRule="auto"/>
      </w:pPr>
    </w:p>
    <w:p w:rsidR="00B52893" w:rsidRDefault="00B52893" w:rsidP="00AD1076">
      <w:pPr>
        <w:spacing w:line="240" w:lineRule="auto"/>
      </w:pPr>
    </w:p>
    <w:sectPr w:rsidR="00B52893" w:rsidSect="00782C45">
      <w:pgSz w:w="11906" w:h="16838"/>
      <w:pgMar w:top="567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B8" w:rsidRDefault="00555EB8" w:rsidP="008B5BC8">
      <w:pPr>
        <w:spacing w:after="0" w:line="240" w:lineRule="auto"/>
      </w:pPr>
      <w:r>
        <w:separator/>
      </w:r>
    </w:p>
  </w:endnote>
  <w:endnote w:type="continuationSeparator" w:id="0">
    <w:p w:rsidR="00555EB8" w:rsidRDefault="00555EB8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B8" w:rsidRDefault="00555EB8" w:rsidP="008B5BC8">
      <w:pPr>
        <w:spacing w:after="0" w:line="240" w:lineRule="auto"/>
      </w:pPr>
      <w:r>
        <w:separator/>
      </w:r>
    </w:p>
  </w:footnote>
  <w:footnote w:type="continuationSeparator" w:id="0">
    <w:p w:rsidR="00555EB8" w:rsidRDefault="00555EB8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11296"/>
    <w:rsid w:val="0002662F"/>
    <w:rsid w:val="00036D3E"/>
    <w:rsid w:val="00043D00"/>
    <w:rsid w:val="00086114"/>
    <w:rsid w:val="000B2F33"/>
    <w:rsid w:val="000B326A"/>
    <w:rsid w:val="000F5F66"/>
    <w:rsid w:val="0010694E"/>
    <w:rsid w:val="00137C82"/>
    <w:rsid w:val="00180E3E"/>
    <w:rsid w:val="00187340"/>
    <w:rsid w:val="001F74B8"/>
    <w:rsid w:val="00224A6F"/>
    <w:rsid w:val="00241BC0"/>
    <w:rsid w:val="00274237"/>
    <w:rsid w:val="00286120"/>
    <w:rsid w:val="00296051"/>
    <w:rsid w:val="00296907"/>
    <w:rsid w:val="0029766E"/>
    <w:rsid w:val="002C32B1"/>
    <w:rsid w:val="002C5AA9"/>
    <w:rsid w:val="002D77EA"/>
    <w:rsid w:val="0030267B"/>
    <w:rsid w:val="00324296"/>
    <w:rsid w:val="003307B9"/>
    <w:rsid w:val="00332051"/>
    <w:rsid w:val="0034211A"/>
    <w:rsid w:val="003717AB"/>
    <w:rsid w:val="00380E43"/>
    <w:rsid w:val="00394DE0"/>
    <w:rsid w:val="003B100B"/>
    <w:rsid w:val="003C1753"/>
    <w:rsid w:val="003D4BB7"/>
    <w:rsid w:val="003E3A81"/>
    <w:rsid w:val="003E65D4"/>
    <w:rsid w:val="003F4B1B"/>
    <w:rsid w:val="00405D81"/>
    <w:rsid w:val="00406C5D"/>
    <w:rsid w:val="0041436D"/>
    <w:rsid w:val="00427ED9"/>
    <w:rsid w:val="004C0B0E"/>
    <w:rsid w:val="004D08A6"/>
    <w:rsid w:val="004D1F94"/>
    <w:rsid w:val="004E0E88"/>
    <w:rsid w:val="004E153E"/>
    <w:rsid w:val="004E702B"/>
    <w:rsid w:val="004F4C17"/>
    <w:rsid w:val="0050374F"/>
    <w:rsid w:val="00523095"/>
    <w:rsid w:val="005277AA"/>
    <w:rsid w:val="0055055F"/>
    <w:rsid w:val="005522A8"/>
    <w:rsid w:val="00555EB8"/>
    <w:rsid w:val="005A273B"/>
    <w:rsid w:val="005D4F59"/>
    <w:rsid w:val="005E62D9"/>
    <w:rsid w:val="005E676D"/>
    <w:rsid w:val="005F78ED"/>
    <w:rsid w:val="006052CA"/>
    <w:rsid w:val="0062399A"/>
    <w:rsid w:val="00624FB2"/>
    <w:rsid w:val="0064630D"/>
    <w:rsid w:val="00663613"/>
    <w:rsid w:val="00663D58"/>
    <w:rsid w:val="006815D1"/>
    <w:rsid w:val="006A4C71"/>
    <w:rsid w:val="006A5A08"/>
    <w:rsid w:val="006B39BE"/>
    <w:rsid w:val="006C019C"/>
    <w:rsid w:val="006C1EB8"/>
    <w:rsid w:val="006C38B6"/>
    <w:rsid w:val="006C58C0"/>
    <w:rsid w:val="006D33BC"/>
    <w:rsid w:val="006D69E4"/>
    <w:rsid w:val="006E5B5E"/>
    <w:rsid w:val="0070471E"/>
    <w:rsid w:val="007362D5"/>
    <w:rsid w:val="007408BA"/>
    <w:rsid w:val="00745325"/>
    <w:rsid w:val="00750259"/>
    <w:rsid w:val="00782C45"/>
    <w:rsid w:val="007A6081"/>
    <w:rsid w:val="007B2BB8"/>
    <w:rsid w:val="007C28A6"/>
    <w:rsid w:val="007E2248"/>
    <w:rsid w:val="00835166"/>
    <w:rsid w:val="00835FAC"/>
    <w:rsid w:val="00837FDC"/>
    <w:rsid w:val="00847D0D"/>
    <w:rsid w:val="00862AEF"/>
    <w:rsid w:val="008670AA"/>
    <w:rsid w:val="008A1F37"/>
    <w:rsid w:val="008A67BA"/>
    <w:rsid w:val="008B228D"/>
    <w:rsid w:val="008B5BC8"/>
    <w:rsid w:val="00971F16"/>
    <w:rsid w:val="009853F8"/>
    <w:rsid w:val="009B1019"/>
    <w:rsid w:val="009D0EBE"/>
    <w:rsid w:val="009E6A42"/>
    <w:rsid w:val="009F05EE"/>
    <w:rsid w:val="009F5C4A"/>
    <w:rsid w:val="00A0337B"/>
    <w:rsid w:val="00A1304E"/>
    <w:rsid w:val="00A42E3F"/>
    <w:rsid w:val="00A83777"/>
    <w:rsid w:val="00A8702A"/>
    <w:rsid w:val="00AD1076"/>
    <w:rsid w:val="00B05425"/>
    <w:rsid w:val="00B074B7"/>
    <w:rsid w:val="00B07E76"/>
    <w:rsid w:val="00B25836"/>
    <w:rsid w:val="00B44977"/>
    <w:rsid w:val="00B52893"/>
    <w:rsid w:val="00B60F1C"/>
    <w:rsid w:val="00B71A6E"/>
    <w:rsid w:val="00B74E3A"/>
    <w:rsid w:val="00B752D0"/>
    <w:rsid w:val="00B80E71"/>
    <w:rsid w:val="00B93262"/>
    <w:rsid w:val="00B9384B"/>
    <w:rsid w:val="00B97B45"/>
    <w:rsid w:val="00BF3674"/>
    <w:rsid w:val="00C02907"/>
    <w:rsid w:val="00C4423E"/>
    <w:rsid w:val="00C47D09"/>
    <w:rsid w:val="00C62D8F"/>
    <w:rsid w:val="00CB01F9"/>
    <w:rsid w:val="00CE18D1"/>
    <w:rsid w:val="00CF7AFE"/>
    <w:rsid w:val="00D00C0E"/>
    <w:rsid w:val="00D035A4"/>
    <w:rsid w:val="00D14458"/>
    <w:rsid w:val="00D16D68"/>
    <w:rsid w:val="00D3039C"/>
    <w:rsid w:val="00D367AE"/>
    <w:rsid w:val="00D4386B"/>
    <w:rsid w:val="00D508B1"/>
    <w:rsid w:val="00D52B14"/>
    <w:rsid w:val="00D63B6D"/>
    <w:rsid w:val="00D716C1"/>
    <w:rsid w:val="00DB3D5D"/>
    <w:rsid w:val="00DE5987"/>
    <w:rsid w:val="00DE5CB6"/>
    <w:rsid w:val="00DF127D"/>
    <w:rsid w:val="00E1777D"/>
    <w:rsid w:val="00E20334"/>
    <w:rsid w:val="00E253ED"/>
    <w:rsid w:val="00E32ED0"/>
    <w:rsid w:val="00E617C7"/>
    <w:rsid w:val="00EA4D15"/>
    <w:rsid w:val="00ED02C0"/>
    <w:rsid w:val="00EF4D6A"/>
    <w:rsid w:val="00F06C0F"/>
    <w:rsid w:val="00F134FE"/>
    <w:rsid w:val="00F13715"/>
    <w:rsid w:val="00F33626"/>
    <w:rsid w:val="00F9453A"/>
    <w:rsid w:val="00FC428F"/>
    <w:rsid w:val="00FE5870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  <w:style w:type="paragraph" w:styleId="BalloonText">
    <w:name w:val="Balloon Text"/>
    <w:basedOn w:val="Normal"/>
    <w:link w:val="BalloonTextChar"/>
    <w:uiPriority w:val="99"/>
    <w:semiHidden/>
    <w:unhideWhenUsed/>
    <w:rsid w:val="009F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  <w:style w:type="paragraph" w:styleId="BalloonText">
    <w:name w:val="Balloon Text"/>
    <w:basedOn w:val="Normal"/>
    <w:link w:val="BalloonTextChar"/>
    <w:uiPriority w:val="99"/>
    <w:semiHidden/>
    <w:unhideWhenUsed/>
    <w:rsid w:val="009F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88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8</cp:revision>
  <cp:lastPrinted>2022-01-02T10:40:00Z</cp:lastPrinted>
  <dcterms:created xsi:type="dcterms:W3CDTF">2021-12-31T13:57:00Z</dcterms:created>
  <dcterms:modified xsi:type="dcterms:W3CDTF">2022-01-05T08:41:00Z</dcterms:modified>
</cp:coreProperties>
</file>